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A0" w:rsidRDefault="000E0B4E" w:rsidP="000E0B4E">
      <w:r>
        <w:t xml:space="preserve">                                                               </w:t>
      </w:r>
    </w:p>
    <w:p w:rsidR="000E0B4E" w:rsidRPr="00E42190" w:rsidRDefault="002D71A0" w:rsidP="000E0B4E">
      <w:r>
        <w:t xml:space="preserve">                                                                    </w:t>
      </w:r>
      <w:r w:rsidR="000E0B4E">
        <w:t xml:space="preserve">  </w:t>
      </w:r>
      <w:r w:rsidR="000E0B4E">
        <w:rPr>
          <w:noProof/>
        </w:rPr>
        <w:drawing>
          <wp:inline distT="0" distB="0" distL="0" distR="0">
            <wp:extent cx="561975" cy="504825"/>
            <wp:effectExtent l="19050" t="0" r="9525" b="0"/>
            <wp:docPr id="1" name="Рисунок 1" descr="Прика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4E" w:rsidRDefault="000E0B4E" w:rsidP="000E0B4E">
      <w:pPr>
        <w:rPr>
          <w:bCs/>
          <w:color w:val="000000"/>
        </w:rPr>
      </w:pPr>
    </w:p>
    <w:p w:rsidR="00470A70" w:rsidRPr="00470A70" w:rsidRDefault="00470A70" w:rsidP="00470A70">
      <w:pPr>
        <w:pStyle w:val="af9"/>
        <w:widowControl w:val="0"/>
        <w:shd w:val="clear" w:color="auto" w:fill="FFFFFF"/>
        <w:spacing w:before="0" w:beforeAutospacing="0" w:after="0" w:afterAutospacing="0"/>
        <w:jc w:val="center"/>
        <w:rPr>
          <w:rStyle w:val="a8"/>
          <w:color w:val="auto"/>
        </w:rPr>
      </w:pPr>
      <w:r w:rsidRPr="00470A70">
        <w:rPr>
          <w:rStyle w:val="a8"/>
          <w:color w:val="auto"/>
        </w:rPr>
        <w:t>ПРОФЕССИОНАЛЬНОЕ ОБРАЗОВАТЕЛЬНОЕ УЧРЕЖДЕНИЕ «КОЗЕЛЬСКАЯ АВТОМОБИЛЬНАЯ ШКОЛА ОБЩЕРОССИЙСКОЙ ОБЩЕСТВЕННО – ГОСУДАРСТВЕННОЙ ОРГАНИЗАЦИИ «»ДОБРОВОЛЬНОЕ ОБЩЕСТВО СОДЕЙСТВИЯ АРМИИ, АВИАЦИИ И ФЛОТУ РОССИИ»</w:t>
      </w:r>
    </w:p>
    <w:p w:rsidR="000E0B4E" w:rsidRPr="00470A70" w:rsidRDefault="000E0B4E" w:rsidP="00470A70">
      <w:pPr>
        <w:jc w:val="center"/>
        <w:rPr>
          <w:b/>
          <w:sz w:val="14"/>
          <w:szCs w:val="14"/>
        </w:rPr>
      </w:pPr>
    </w:p>
    <w:p w:rsidR="000E0B4E" w:rsidRPr="006A71E0" w:rsidRDefault="000E0B4E" w:rsidP="000E0B4E">
      <w:pPr>
        <w:rPr>
          <w:sz w:val="14"/>
          <w:szCs w:val="14"/>
        </w:rPr>
      </w:pPr>
    </w:p>
    <w:p w:rsidR="000E0B4E" w:rsidRPr="0014560F" w:rsidRDefault="000E0B4E" w:rsidP="000E0B4E">
      <w:pPr>
        <w:rPr>
          <w:b/>
          <w:u w:val="single"/>
        </w:rPr>
      </w:pPr>
      <w:r>
        <w:rPr>
          <w:b/>
        </w:rPr>
        <w:t xml:space="preserve">                                                                ПРИКАЗ                      </w:t>
      </w:r>
    </w:p>
    <w:p w:rsidR="000E0B4E" w:rsidRDefault="00921199" w:rsidP="000E0B4E">
      <w:pPr>
        <w:rPr>
          <w:b/>
        </w:rPr>
      </w:pPr>
      <w:r>
        <w:rPr>
          <w:b/>
        </w:rPr>
        <w:t xml:space="preserve">                 «</w:t>
      </w:r>
      <w:r w:rsidR="00A8721F">
        <w:rPr>
          <w:b/>
        </w:rPr>
        <w:t>20</w:t>
      </w:r>
      <w:r>
        <w:rPr>
          <w:b/>
        </w:rPr>
        <w:t xml:space="preserve">» </w:t>
      </w:r>
      <w:r w:rsidR="001F54A7">
        <w:rPr>
          <w:b/>
        </w:rPr>
        <w:t>июля</w:t>
      </w:r>
      <w:r w:rsidR="00713A04">
        <w:rPr>
          <w:b/>
        </w:rPr>
        <w:t xml:space="preserve"> </w:t>
      </w:r>
      <w:r w:rsidR="000E0B4E">
        <w:rPr>
          <w:b/>
        </w:rPr>
        <w:t>201</w:t>
      </w:r>
      <w:r w:rsidR="001F54A7">
        <w:rPr>
          <w:b/>
        </w:rPr>
        <w:t>6</w:t>
      </w:r>
      <w:r w:rsidR="005D5C4F">
        <w:rPr>
          <w:b/>
        </w:rPr>
        <w:t xml:space="preserve">г.             </w:t>
      </w:r>
      <w:r w:rsidR="00573817">
        <w:rPr>
          <w:b/>
        </w:rPr>
        <w:t xml:space="preserve"> </w:t>
      </w:r>
      <w:r w:rsidR="00DE5A93">
        <w:rPr>
          <w:b/>
        </w:rPr>
        <w:t xml:space="preserve">    </w:t>
      </w:r>
      <w:r w:rsidR="00573817">
        <w:rPr>
          <w:b/>
        </w:rPr>
        <w:t xml:space="preserve"> </w:t>
      </w:r>
      <w:r w:rsidR="000E0B4E" w:rsidRPr="00F5223C">
        <w:rPr>
          <w:b/>
        </w:rPr>
        <w:t xml:space="preserve"> №</w:t>
      </w:r>
      <w:r w:rsidR="0040123A">
        <w:rPr>
          <w:b/>
        </w:rPr>
        <w:t xml:space="preserve"> </w:t>
      </w:r>
      <w:r w:rsidR="001F54A7">
        <w:rPr>
          <w:b/>
        </w:rPr>
        <w:t>26</w:t>
      </w:r>
      <w:r w:rsidR="000E0B4E" w:rsidRPr="00F5223C">
        <w:rPr>
          <w:b/>
        </w:rPr>
        <w:t xml:space="preserve">                                        г.Козельск</w:t>
      </w:r>
    </w:p>
    <w:p w:rsidR="000E0B4E" w:rsidRDefault="000E0B4E" w:rsidP="000E0B4E">
      <w:pPr>
        <w:rPr>
          <w:b/>
        </w:rPr>
      </w:pPr>
    </w:p>
    <w:p w:rsidR="000E0B4E" w:rsidRDefault="000E0B4E" w:rsidP="000E0B4E">
      <w:pPr>
        <w:rPr>
          <w:b/>
        </w:rPr>
      </w:pPr>
    </w:p>
    <w:p w:rsidR="000E0B4E" w:rsidRDefault="000E0B4E" w:rsidP="000E0B4E">
      <w:pPr>
        <w:rPr>
          <w:b/>
        </w:rPr>
      </w:pPr>
    </w:p>
    <w:p w:rsidR="00145E9D" w:rsidRDefault="000E0B4E" w:rsidP="00145E9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E0B4E">
        <w:rPr>
          <w:b/>
          <w:sz w:val="28"/>
          <w:szCs w:val="28"/>
        </w:rPr>
        <w:t xml:space="preserve">        </w:t>
      </w:r>
      <w:r w:rsidR="00145E9D">
        <w:rPr>
          <w:b/>
          <w:sz w:val="28"/>
          <w:szCs w:val="28"/>
        </w:rPr>
        <w:t>Об утверждении форм справок об обучении</w:t>
      </w:r>
    </w:p>
    <w:p w:rsidR="00145E9D" w:rsidRDefault="00145E9D" w:rsidP="00145E9D">
      <w:pPr>
        <w:jc w:val="center"/>
        <w:rPr>
          <w:sz w:val="28"/>
          <w:szCs w:val="28"/>
        </w:rPr>
      </w:pPr>
    </w:p>
    <w:p w:rsidR="00145E9D" w:rsidRDefault="00145E9D" w:rsidP="00145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г. № 273-ФЗ «Об образовании в РФ»,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145E9D" w:rsidRDefault="00145E9D" w:rsidP="00145E9D">
      <w:pPr>
        <w:ind w:firstLine="709"/>
        <w:jc w:val="both"/>
        <w:rPr>
          <w:sz w:val="28"/>
          <w:szCs w:val="28"/>
        </w:rPr>
      </w:pPr>
    </w:p>
    <w:p w:rsidR="00145E9D" w:rsidRPr="00145E9D" w:rsidRDefault="00145E9D" w:rsidP="00145E9D">
      <w:pPr>
        <w:jc w:val="both"/>
        <w:rPr>
          <w:b/>
          <w:sz w:val="28"/>
          <w:szCs w:val="28"/>
        </w:rPr>
      </w:pPr>
      <w:r w:rsidRPr="00145E9D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:rsidR="00145E9D" w:rsidRDefault="00145E9D" w:rsidP="00145E9D">
      <w:pPr>
        <w:ind w:firstLine="709"/>
        <w:jc w:val="both"/>
        <w:rPr>
          <w:sz w:val="28"/>
          <w:szCs w:val="28"/>
        </w:rPr>
      </w:pPr>
    </w:p>
    <w:p w:rsidR="00145E9D" w:rsidRDefault="00145E9D" w:rsidP="00145E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145E9D" w:rsidRDefault="00145E9D" w:rsidP="00145E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образец справки об обучении лиц</w:t>
      </w:r>
      <w:r w:rsidR="00626F0F">
        <w:rPr>
          <w:sz w:val="28"/>
          <w:szCs w:val="28"/>
        </w:rPr>
        <w:t>, отчисленных досрочно</w:t>
      </w:r>
      <w:r>
        <w:rPr>
          <w:sz w:val="28"/>
          <w:szCs w:val="28"/>
        </w:rPr>
        <w:t>, не прошедших итоговую аттестацию или получивших на итоговой аттестации неудовлетворительные результаты (</w:t>
      </w:r>
      <w:r w:rsidRPr="00145E9D"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);</w:t>
      </w:r>
    </w:p>
    <w:p w:rsidR="00145E9D" w:rsidRDefault="00145E9D" w:rsidP="00145E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BB6EFA" w:rsidRPr="00BB6EFA" w:rsidRDefault="00BB6EFA" w:rsidP="00145E9D">
      <w:pPr>
        <w:jc w:val="both"/>
        <w:rPr>
          <w:sz w:val="28"/>
          <w:szCs w:val="28"/>
        </w:rPr>
      </w:pPr>
    </w:p>
    <w:p w:rsidR="000E0B4E" w:rsidRDefault="000E0B4E"/>
    <w:p w:rsidR="000E0B4E" w:rsidRDefault="000E0B4E">
      <w:pPr>
        <w:rPr>
          <w:sz w:val="28"/>
          <w:szCs w:val="28"/>
        </w:rPr>
      </w:pPr>
      <w:r w:rsidRPr="000E0B4E">
        <w:rPr>
          <w:sz w:val="28"/>
          <w:szCs w:val="28"/>
        </w:rPr>
        <w:t xml:space="preserve">       И.</w:t>
      </w:r>
      <w:r w:rsidR="00970EA8">
        <w:rPr>
          <w:sz w:val="28"/>
          <w:szCs w:val="28"/>
        </w:rPr>
        <w:t>о</w:t>
      </w:r>
      <w:proofErr w:type="gramStart"/>
      <w:r w:rsidRPr="000E0B4E">
        <w:rPr>
          <w:sz w:val="28"/>
          <w:szCs w:val="28"/>
        </w:rPr>
        <w:t>.</w:t>
      </w:r>
      <w:r w:rsidR="00970EA8">
        <w:rPr>
          <w:sz w:val="28"/>
          <w:szCs w:val="28"/>
        </w:rPr>
        <w:t>н</w:t>
      </w:r>
      <w:proofErr w:type="gramEnd"/>
      <w:r w:rsidRPr="000E0B4E">
        <w:rPr>
          <w:sz w:val="28"/>
          <w:szCs w:val="28"/>
        </w:rPr>
        <w:t>ачальника АШ                                                      П.А.Пилипенко</w:t>
      </w:r>
    </w:p>
    <w:p w:rsidR="00145E9D" w:rsidRDefault="00145E9D">
      <w:pPr>
        <w:rPr>
          <w:sz w:val="28"/>
          <w:szCs w:val="28"/>
        </w:rPr>
      </w:pPr>
    </w:p>
    <w:p w:rsidR="00145E9D" w:rsidRDefault="00145E9D">
      <w:pPr>
        <w:rPr>
          <w:sz w:val="28"/>
          <w:szCs w:val="28"/>
        </w:rPr>
      </w:pPr>
    </w:p>
    <w:p w:rsidR="00145E9D" w:rsidRDefault="00145E9D">
      <w:pPr>
        <w:rPr>
          <w:sz w:val="28"/>
          <w:szCs w:val="28"/>
        </w:rPr>
      </w:pPr>
    </w:p>
    <w:p w:rsidR="00145E9D" w:rsidRDefault="00145E9D">
      <w:pPr>
        <w:rPr>
          <w:sz w:val="28"/>
          <w:szCs w:val="28"/>
        </w:rPr>
      </w:pPr>
    </w:p>
    <w:p w:rsidR="00145E9D" w:rsidRDefault="00145E9D">
      <w:pPr>
        <w:rPr>
          <w:sz w:val="28"/>
          <w:szCs w:val="28"/>
        </w:rPr>
      </w:pPr>
    </w:p>
    <w:p w:rsidR="00145E9D" w:rsidRDefault="00145E9D">
      <w:pPr>
        <w:rPr>
          <w:sz w:val="28"/>
          <w:szCs w:val="28"/>
        </w:rPr>
      </w:pPr>
    </w:p>
    <w:p w:rsidR="00145E9D" w:rsidRDefault="00145E9D">
      <w:pPr>
        <w:rPr>
          <w:sz w:val="28"/>
          <w:szCs w:val="28"/>
        </w:rPr>
      </w:pPr>
    </w:p>
    <w:tbl>
      <w:tblPr>
        <w:tblpPr w:leftFromText="180" w:rightFromText="180" w:vertAnchor="text" w:tblpX="361" w:tblpY="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212"/>
      </w:tblGrid>
      <w:tr w:rsidR="00763A1F" w:rsidRPr="00BF7A40" w:rsidTr="007C19A4">
        <w:trPr>
          <w:trHeight w:val="449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63A1F" w:rsidRDefault="00763A1F" w:rsidP="007C19A4"/>
          <w:p w:rsidR="00763A1F" w:rsidRDefault="00763A1F" w:rsidP="007C19A4">
            <w:r>
              <w:t xml:space="preserve">                             </w:t>
            </w:r>
          </w:p>
          <w:p w:rsidR="00763A1F" w:rsidRDefault="00763A1F" w:rsidP="007C19A4">
            <w:r>
              <w:t xml:space="preserve">                         </w:t>
            </w:r>
          </w:p>
          <w:p w:rsidR="00763A1F" w:rsidRDefault="00763A1F" w:rsidP="007C19A4"/>
          <w:p w:rsidR="00763A1F" w:rsidRDefault="00763A1F" w:rsidP="007C19A4"/>
          <w:p w:rsidR="00763A1F" w:rsidRDefault="00763A1F" w:rsidP="007C19A4"/>
          <w:p w:rsidR="00763A1F" w:rsidRDefault="00763A1F" w:rsidP="007C19A4"/>
          <w:p w:rsidR="00763A1F" w:rsidRDefault="00763A1F" w:rsidP="007C19A4"/>
          <w:p w:rsidR="00763A1F" w:rsidRDefault="00763A1F" w:rsidP="007C19A4"/>
          <w:p w:rsidR="00763A1F" w:rsidRDefault="00763A1F" w:rsidP="007C19A4"/>
          <w:p w:rsidR="00763A1F" w:rsidRDefault="00763A1F" w:rsidP="007C19A4"/>
          <w:p w:rsidR="00763A1F" w:rsidRDefault="00763A1F" w:rsidP="007C19A4"/>
          <w:p w:rsidR="00763A1F" w:rsidRDefault="00763A1F" w:rsidP="007C19A4"/>
          <w:p w:rsidR="00763A1F" w:rsidRDefault="00763A1F" w:rsidP="007C19A4"/>
          <w:p w:rsidR="00763A1F" w:rsidRDefault="00763A1F" w:rsidP="007C19A4"/>
          <w:p w:rsidR="00763A1F" w:rsidRDefault="00763A1F" w:rsidP="007C19A4"/>
          <w:p w:rsidR="00763A1F" w:rsidRDefault="00763A1F" w:rsidP="007C19A4"/>
          <w:p w:rsidR="002D71A0" w:rsidRDefault="00763A1F" w:rsidP="007C19A4">
            <w:r>
              <w:lastRenderedPageBreak/>
              <w:t xml:space="preserve">                              </w:t>
            </w:r>
          </w:p>
          <w:p w:rsidR="00763A1F" w:rsidRDefault="002D71A0" w:rsidP="007C19A4">
            <w:r>
              <w:t xml:space="preserve">                              </w:t>
            </w:r>
            <w:r w:rsidR="00763A1F">
              <w:t xml:space="preserve">  </w:t>
            </w:r>
            <w:r w:rsidR="00763A1F">
              <w:rPr>
                <w:noProof/>
              </w:rPr>
              <w:drawing>
                <wp:inline distT="0" distB="0" distL="0" distR="0">
                  <wp:extent cx="409575" cy="381000"/>
                  <wp:effectExtent l="19050" t="0" r="9525" b="0"/>
                  <wp:docPr id="3" name="Рисунок 1" descr="Приказ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каз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A1F">
              <w:t xml:space="preserve">                                                                                    </w:t>
            </w:r>
          </w:p>
          <w:p w:rsidR="00763A1F" w:rsidRPr="000751B6" w:rsidRDefault="00763A1F" w:rsidP="007C19A4">
            <w:pPr>
              <w:tabs>
                <w:tab w:val="left" w:pos="3765"/>
              </w:tabs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  <w:p w:rsidR="00763A1F" w:rsidRPr="005B6D18" w:rsidRDefault="00763A1F" w:rsidP="007C19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6D18">
              <w:rPr>
                <w:b/>
                <w:noProof/>
                <w:sz w:val="14"/>
                <w:szCs w:val="14"/>
              </w:rPr>
              <w:t>ОБЩЕРОССИЙСКАЯ</w:t>
            </w:r>
          </w:p>
          <w:p w:rsidR="00763A1F" w:rsidRPr="00630ADB" w:rsidRDefault="00763A1F" w:rsidP="007C19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0ADB">
              <w:rPr>
                <w:b/>
                <w:bCs/>
                <w:color w:val="000000"/>
                <w:sz w:val="14"/>
                <w:szCs w:val="14"/>
              </w:rPr>
              <w:t>ОБЩЕСТВЕННО-ГОСУДАРСТВЕННАЯ ОРГАНИЗАЦИЯ</w:t>
            </w:r>
          </w:p>
          <w:p w:rsidR="00763A1F" w:rsidRPr="00630ADB" w:rsidRDefault="00763A1F" w:rsidP="007C19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0ADB">
              <w:rPr>
                <w:b/>
                <w:bCs/>
                <w:color w:val="000000"/>
                <w:sz w:val="14"/>
                <w:szCs w:val="14"/>
              </w:rPr>
              <w:t>«ДОБРОВОЛЬНОЕ ОБЩЕСТВО СОДЕЙСТВИЯ АРМИИ, АВИАЦИИ И ФЛОТУ РОССИИ»</w:t>
            </w:r>
          </w:p>
          <w:p w:rsidR="00763A1F" w:rsidRPr="00630ADB" w:rsidRDefault="00763A1F" w:rsidP="007C19A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0ADB">
              <w:rPr>
                <w:b/>
                <w:bCs/>
                <w:color w:val="000000"/>
                <w:sz w:val="14"/>
                <w:szCs w:val="14"/>
              </w:rPr>
              <w:t xml:space="preserve"> (ДОСААФ РОССИИ)</w:t>
            </w:r>
          </w:p>
          <w:p w:rsidR="00763A1F" w:rsidRPr="00630ADB" w:rsidRDefault="00763A1F" w:rsidP="007C19A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63A1F" w:rsidRDefault="00763A1F" w:rsidP="007C19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6175">
              <w:rPr>
                <w:b/>
                <w:bCs/>
                <w:color w:val="000000"/>
                <w:sz w:val="16"/>
                <w:szCs w:val="16"/>
              </w:rPr>
              <w:t xml:space="preserve">НЕГОСУДАРСТВЕННОЕ ОБРАЗОВАТЕЛЬНОЕ УЧРЕЖДЕНИЕ ДОПОЛНИТЕЛЬНОГО ПРОФЕССИОНАЛЬНОГО ОБРАЗОВАНИЯ </w:t>
            </w:r>
          </w:p>
          <w:p w:rsidR="00763A1F" w:rsidRPr="00E26175" w:rsidRDefault="00763A1F" w:rsidP="007C19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6175">
              <w:rPr>
                <w:b/>
                <w:bCs/>
                <w:color w:val="000000"/>
                <w:sz w:val="16"/>
                <w:szCs w:val="16"/>
              </w:rPr>
              <w:t xml:space="preserve"> КОЗЕЛЬСКАЯ АВТОМОБИЛЬНАЯ ШКОЛА</w:t>
            </w:r>
          </w:p>
          <w:p w:rsidR="00763A1F" w:rsidRPr="00E26175" w:rsidRDefault="00763A1F" w:rsidP="007C19A4">
            <w:pPr>
              <w:jc w:val="center"/>
              <w:rPr>
                <w:sz w:val="16"/>
                <w:szCs w:val="16"/>
              </w:rPr>
            </w:pPr>
          </w:p>
          <w:p w:rsidR="00763A1F" w:rsidRPr="004252D5" w:rsidRDefault="00763A1F" w:rsidP="007C19A4">
            <w:pPr>
              <w:ind w:firstLine="360"/>
              <w:rPr>
                <w:sz w:val="16"/>
                <w:szCs w:val="16"/>
              </w:rPr>
            </w:pPr>
            <w:r w:rsidRPr="004252D5">
              <w:rPr>
                <w:sz w:val="16"/>
                <w:szCs w:val="16"/>
              </w:rPr>
              <w:t>ул. Б.</w:t>
            </w:r>
            <w:proofErr w:type="gramStart"/>
            <w:r w:rsidRPr="004252D5">
              <w:rPr>
                <w:sz w:val="16"/>
                <w:szCs w:val="16"/>
              </w:rPr>
              <w:t>Советская</w:t>
            </w:r>
            <w:proofErr w:type="gramEnd"/>
            <w:r w:rsidRPr="004252D5">
              <w:rPr>
                <w:sz w:val="16"/>
                <w:szCs w:val="16"/>
              </w:rPr>
              <w:t>, д.2,  г. Козельск,  индекс 249722</w:t>
            </w:r>
          </w:p>
          <w:p w:rsidR="00763A1F" w:rsidRPr="004252D5" w:rsidRDefault="00763A1F" w:rsidP="007C19A4">
            <w:pPr>
              <w:ind w:firstLine="360"/>
              <w:rPr>
                <w:sz w:val="16"/>
                <w:szCs w:val="16"/>
              </w:rPr>
            </w:pPr>
            <w:r w:rsidRPr="004252D5">
              <w:rPr>
                <w:sz w:val="16"/>
                <w:szCs w:val="16"/>
              </w:rPr>
              <w:t>Тел/факс</w:t>
            </w:r>
            <w:proofErr w:type="gramStart"/>
            <w:r w:rsidRPr="004252D5">
              <w:rPr>
                <w:sz w:val="16"/>
                <w:szCs w:val="16"/>
              </w:rPr>
              <w:t xml:space="preserve">.:  </w:t>
            </w:r>
            <w:proofErr w:type="gramEnd"/>
            <w:r w:rsidRPr="004252D5">
              <w:rPr>
                <w:sz w:val="16"/>
                <w:szCs w:val="16"/>
              </w:rPr>
              <w:t>8 848 442 2 41 61 / 8 848 442 2 41 61</w:t>
            </w:r>
          </w:p>
          <w:p w:rsidR="00763A1F" w:rsidRPr="004252D5" w:rsidRDefault="00763A1F" w:rsidP="007C19A4">
            <w:pPr>
              <w:ind w:firstLine="360"/>
              <w:rPr>
                <w:sz w:val="16"/>
                <w:szCs w:val="16"/>
              </w:rPr>
            </w:pPr>
            <w:r w:rsidRPr="004252D5">
              <w:rPr>
                <w:sz w:val="16"/>
                <w:szCs w:val="16"/>
              </w:rPr>
              <w:t>ИНН/КПП  4009001327/ 400901001</w:t>
            </w:r>
          </w:p>
          <w:p w:rsidR="00763A1F" w:rsidRPr="001546C1" w:rsidRDefault="00763A1F" w:rsidP="007C19A4">
            <w:pPr>
              <w:ind w:firstLine="360"/>
              <w:rPr>
                <w:sz w:val="16"/>
                <w:szCs w:val="16"/>
              </w:rPr>
            </w:pPr>
            <w:r w:rsidRPr="004252D5">
              <w:rPr>
                <w:sz w:val="16"/>
                <w:szCs w:val="16"/>
              </w:rPr>
              <w:t>ОКПО</w:t>
            </w:r>
            <w:r w:rsidRPr="001546C1">
              <w:rPr>
                <w:sz w:val="16"/>
                <w:szCs w:val="16"/>
              </w:rPr>
              <w:t xml:space="preserve">  02710609,   </w:t>
            </w:r>
            <w:r w:rsidRPr="004252D5">
              <w:rPr>
                <w:sz w:val="16"/>
                <w:szCs w:val="16"/>
              </w:rPr>
              <w:t>ОГРН</w:t>
            </w:r>
            <w:r w:rsidRPr="001546C1">
              <w:rPr>
                <w:sz w:val="16"/>
                <w:szCs w:val="16"/>
              </w:rPr>
              <w:t xml:space="preserve">  1024000670242</w:t>
            </w:r>
          </w:p>
          <w:p w:rsidR="00763A1F" w:rsidRPr="00DE4F30" w:rsidRDefault="00763A1F" w:rsidP="007C19A4">
            <w:pPr>
              <w:ind w:firstLine="360"/>
              <w:rPr>
                <w:color w:val="000000"/>
                <w:sz w:val="20"/>
                <w:szCs w:val="20"/>
                <w:lang w:val="en-US"/>
              </w:rPr>
            </w:pPr>
            <w:r w:rsidRPr="00DE4F30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812D7F">
                <w:rPr>
                  <w:rStyle w:val="af7"/>
                  <w:rFonts w:eastAsiaTheme="majorEastAsia"/>
                  <w:sz w:val="20"/>
                  <w:szCs w:val="20"/>
                  <w:lang w:val="en-US"/>
                </w:rPr>
                <w:t>kozelsk.ash@yandex.ru</w:t>
              </w:r>
            </w:hyperlink>
          </w:p>
          <w:p w:rsidR="00763A1F" w:rsidRPr="00B54C26" w:rsidRDefault="00763A1F" w:rsidP="007C19A4">
            <w:pPr>
              <w:ind w:firstLine="360"/>
              <w:rPr>
                <w:sz w:val="16"/>
                <w:szCs w:val="16"/>
                <w:lang w:val="en-US"/>
              </w:rPr>
            </w:pPr>
          </w:p>
          <w:p w:rsidR="00763A1F" w:rsidRDefault="00763A1F" w:rsidP="007C19A4">
            <w:pPr>
              <w:ind w:firstLine="360"/>
              <w:rPr>
                <w:b/>
                <w:sz w:val="20"/>
                <w:szCs w:val="20"/>
              </w:rPr>
            </w:pPr>
            <w:r w:rsidRPr="00B54C26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A05342">
              <w:rPr>
                <w:b/>
                <w:sz w:val="20"/>
                <w:szCs w:val="20"/>
                <w:lang w:val="en-US"/>
              </w:rPr>
              <w:t xml:space="preserve">        </w:t>
            </w:r>
            <w:r>
              <w:rPr>
                <w:b/>
                <w:sz w:val="20"/>
                <w:szCs w:val="20"/>
              </w:rPr>
              <w:t>___________</w:t>
            </w:r>
            <w:r w:rsidRPr="00D345B3">
              <w:rPr>
                <w:b/>
                <w:sz w:val="20"/>
                <w:szCs w:val="20"/>
              </w:rPr>
              <w:t>_____№_</w:t>
            </w:r>
            <w:r>
              <w:rPr>
                <w:b/>
                <w:sz w:val="20"/>
                <w:szCs w:val="20"/>
              </w:rPr>
              <w:t>____</w:t>
            </w:r>
          </w:p>
          <w:p w:rsidR="00763A1F" w:rsidRPr="003F6993" w:rsidRDefault="00763A1F" w:rsidP="007C19A4">
            <w:pPr>
              <w:ind w:firstLine="360"/>
              <w:rPr>
                <w:sz w:val="20"/>
                <w:szCs w:val="20"/>
                <w:lang w:val="en-US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763A1F" w:rsidRPr="00CA3D58" w:rsidRDefault="00763A1F" w:rsidP="007C19A4"/>
          <w:p w:rsidR="00763A1F" w:rsidRPr="00CA3D58" w:rsidRDefault="00763A1F" w:rsidP="007C19A4">
            <w:pPr>
              <w:jc w:val="center"/>
            </w:pP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</w:p>
          <w:p w:rsidR="00763A1F" w:rsidRDefault="00763A1F" w:rsidP="007C19A4">
            <w:pPr>
              <w:ind w:left="360"/>
              <w:jc w:val="center"/>
              <w:rPr>
                <w:sz w:val="28"/>
                <w:szCs w:val="28"/>
              </w:rPr>
            </w:pPr>
          </w:p>
          <w:p w:rsidR="00763A1F" w:rsidRPr="00654C2F" w:rsidRDefault="00763A1F" w:rsidP="00763A1F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763A1F" w:rsidRPr="00BF7A40" w:rsidRDefault="00763A1F" w:rsidP="007C19A4">
            <w:pPr>
              <w:tabs>
                <w:tab w:val="left" w:pos="1110"/>
              </w:tabs>
            </w:pPr>
          </w:p>
        </w:tc>
      </w:tr>
    </w:tbl>
    <w:p w:rsidR="00763A1F" w:rsidRDefault="00763A1F" w:rsidP="00763A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СПРАВКА ОБ ОБУЧЕНИИ</w:t>
      </w:r>
    </w:p>
    <w:p w:rsidR="002D71A0" w:rsidRDefault="002D71A0" w:rsidP="00763A1F">
      <w:pPr>
        <w:spacing w:line="360" w:lineRule="auto"/>
        <w:ind w:firstLine="709"/>
        <w:jc w:val="both"/>
      </w:pPr>
    </w:p>
    <w:p w:rsidR="00763A1F" w:rsidRDefault="0008500C" w:rsidP="00763A1F">
      <w:pPr>
        <w:spacing w:line="360" w:lineRule="auto"/>
        <w:ind w:firstLine="709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16.4pt;margin-top:15.3pt;width:124.7pt;height:14.25pt;z-index:251656704;mso-width-relative:margin;mso-height-relative:margin" stroked="f">
            <v:textbox inset=",0,,0">
              <w:txbxContent>
                <w:p w:rsidR="00763A1F" w:rsidRDefault="00763A1F" w:rsidP="00763A1F">
                  <w:pPr>
                    <w:jc w:val="center"/>
                    <w:rPr>
                      <w:sz w:val="18"/>
                      <w:szCs w:val="18"/>
                    </w:rPr>
                  </w:pPr>
                  <w:r w:rsidRPr="001C5368">
                    <w:rPr>
                      <w:sz w:val="18"/>
                      <w:szCs w:val="18"/>
                    </w:rPr>
                    <w:t>(фамилия, имя, отчество)</w:t>
                  </w:r>
                </w:p>
                <w:p w:rsidR="00763A1F" w:rsidRDefault="00763A1F" w:rsidP="00763A1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63A1F" w:rsidRPr="001C5368" w:rsidRDefault="00763A1F" w:rsidP="00763A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63A1F" w:rsidRPr="00D62C49">
        <w:t>Данная справка дана ___________________________________________</w:t>
      </w:r>
    </w:p>
    <w:p w:rsidR="00763A1F" w:rsidRPr="00D62C49" w:rsidRDefault="00763A1F" w:rsidP="00763A1F">
      <w:pPr>
        <w:spacing w:line="360" w:lineRule="auto"/>
        <w:ind w:firstLine="709"/>
        <w:jc w:val="both"/>
      </w:pPr>
    </w:p>
    <w:p w:rsidR="00763A1F" w:rsidRDefault="0008500C" w:rsidP="00763A1F">
      <w:pPr>
        <w:spacing w:line="360" w:lineRule="auto"/>
        <w:jc w:val="both"/>
        <w:rPr>
          <w:sz w:val="28"/>
          <w:szCs w:val="28"/>
        </w:rPr>
      </w:pPr>
      <w:r w:rsidRPr="0008500C">
        <w:rPr>
          <w:noProof/>
          <w:lang w:eastAsia="en-US"/>
        </w:rPr>
        <w:pict>
          <v:shape id="_x0000_s1055" type="#_x0000_t202" style="position:absolute;left:0;text-align:left;margin-left:80.4pt;margin-top:87.7pt;width:297.65pt;height:11.35pt;z-index:251657728;mso-width-relative:margin;mso-height-relative:margin" stroked="f">
            <v:textbox style="mso-next-textbox:#_x0000_s1055" inset=",0,,0">
              <w:txbxContent>
                <w:p w:rsidR="00763A1F" w:rsidRPr="006717B6" w:rsidRDefault="00763A1F" w:rsidP="00763A1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6717B6">
                    <w:rPr>
                      <w:sz w:val="18"/>
                      <w:szCs w:val="18"/>
                    </w:rPr>
                    <w:t>(наименование образовательной программы/образовательных программ)</w:t>
                  </w:r>
                </w:p>
              </w:txbxContent>
            </v:textbox>
          </v:shape>
        </w:pict>
      </w:r>
      <w:r w:rsidRPr="0008500C">
        <w:rPr>
          <w:noProof/>
          <w:lang w:eastAsia="en-US"/>
        </w:rPr>
        <w:pict>
          <v:shape id="_x0000_s1054" type="#_x0000_t202" style="position:absolute;left:0;text-align:left;margin-left:58.4pt;margin-top:15.9pt;width:93.55pt;height:13.1pt;z-index:251658752;mso-width-relative:margin;mso-height-relative:margin" stroked="f">
            <v:textbox style="mso-next-textbox:#_x0000_s1054" inset=",.3mm,,.3mm">
              <w:txbxContent>
                <w:p w:rsidR="00763A1F" w:rsidRPr="001C5368" w:rsidRDefault="00763A1F" w:rsidP="00763A1F">
                  <w:pPr>
                    <w:jc w:val="center"/>
                    <w:rPr>
                      <w:sz w:val="18"/>
                      <w:szCs w:val="18"/>
                    </w:rPr>
                  </w:pPr>
                  <w:r w:rsidRPr="001C5368">
                    <w:rPr>
                      <w:sz w:val="18"/>
                      <w:szCs w:val="18"/>
                    </w:rPr>
                    <w:t>(дата рождения)</w:t>
                  </w:r>
                </w:p>
              </w:txbxContent>
            </v:textbox>
          </v:shape>
        </w:pict>
      </w:r>
      <w:r w:rsidR="00763A1F" w:rsidRPr="00D62C49">
        <w:t xml:space="preserve">______________________________ в том, что он (она) с «___» _____________ ________ года </w:t>
      </w:r>
      <w:proofErr w:type="gramStart"/>
      <w:r w:rsidR="00763A1F" w:rsidRPr="00D62C49">
        <w:t>по</w:t>
      </w:r>
      <w:proofErr w:type="gramEnd"/>
      <w:r w:rsidR="00763A1F" w:rsidRPr="00D62C49">
        <w:t xml:space="preserve"> «___» _____________    ________ </w:t>
      </w:r>
      <w:proofErr w:type="gramStart"/>
      <w:r w:rsidR="00763A1F" w:rsidRPr="00D62C49">
        <w:t>года</w:t>
      </w:r>
      <w:proofErr w:type="gramEnd"/>
      <w:r w:rsidR="00763A1F" w:rsidRPr="00D62C49">
        <w:t xml:space="preserve"> обучался </w:t>
      </w:r>
      <w:r w:rsidR="00763A1F">
        <w:t xml:space="preserve">(обучалась) в ПОУ </w:t>
      </w:r>
      <w:proofErr w:type="spellStart"/>
      <w:r w:rsidR="00763A1F">
        <w:t>Козельская</w:t>
      </w:r>
      <w:proofErr w:type="spellEnd"/>
      <w:r w:rsidR="00763A1F">
        <w:t xml:space="preserve"> АШ </w:t>
      </w:r>
      <w:proofErr w:type="spellStart"/>
      <w:r w:rsidR="00763A1F" w:rsidRPr="00D62C49">
        <w:t>АШ</w:t>
      </w:r>
      <w:proofErr w:type="spellEnd"/>
      <w:r w:rsidR="00763A1F" w:rsidRPr="00D62C49">
        <w:t xml:space="preserve"> ДОСААФ России по образовательным программам___________________________________________________________________</w:t>
      </w:r>
      <w:r w:rsidR="00763A1F">
        <w:t>_____</w:t>
      </w:r>
      <w:r w:rsidR="00763A1F" w:rsidRPr="00D62C49">
        <w:t>________</w:t>
      </w:r>
      <w:r w:rsidR="00763A1F">
        <w:t>______________________________</w:t>
      </w:r>
    </w:p>
    <w:p w:rsidR="00763A1F" w:rsidRDefault="00763A1F" w:rsidP="00763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Причина прекращения обучения_____________</w:t>
      </w:r>
    </w:p>
    <w:p w:rsidR="00763A1F" w:rsidRPr="00D62C49" w:rsidRDefault="00763A1F" w:rsidP="00763A1F">
      <w:pPr>
        <w:spacing w:line="360" w:lineRule="auto"/>
        <w:jc w:val="both"/>
      </w:pPr>
      <w:r>
        <w:rPr>
          <w:sz w:val="28"/>
          <w:szCs w:val="28"/>
        </w:rPr>
        <w:t>Нормативный срок обучения ________________</w:t>
      </w:r>
    </w:p>
    <w:tbl>
      <w:tblPr>
        <w:tblStyle w:val="af8"/>
        <w:tblW w:w="0" w:type="auto"/>
        <w:tblLayout w:type="fixed"/>
        <w:tblLook w:val="04A0"/>
      </w:tblPr>
      <w:tblGrid>
        <w:gridCol w:w="612"/>
        <w:gridCol w:w="3182"/>
        <w:gridCol w:w="1843"/>
        <w:gridCol w:w="1701"/>
        <w:gridCol w:w="2233"/>
      </w:tblGrid>
      <w:tr w:rsidR="00763A1F" w:rsidRPr="00D62C49" w:rsidTr="007C19A4">
        <w:trPr>
          <w:trHeight w:val="234"/>
        </w:trPr>
        <w:tc>
          <w:tcPr>
            <w:tcW w:w="612" w:type="dxa"/>
            <w:vMerge w:val="restart"/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62C4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62C49">
              <w:rPr>
                <w:sz w:val="16"/>
                <w:szCs w:val="16"/>
              </w:rPr>
              <w:t>/</w:t>
            </w:r>
            <w:proofErr w:type="spellStart"/>
            <w:r w:rsidRPr="00D62C4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82" w:type="dxa"/>
            <w:vMerge w:val="restart"/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Наименование учебных предметов, курсов, дисциплин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Кол-во часов</w:t>
            </w:r>
          </w:p>
        </w:tc>
        <w:tc>
          <w:tcPr>
            <w:tcW w:w="2233" w:type="dxa"/>
            <w:vMerge w:val="restart"/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Отметка, полученная на квалификационном экзамене</w:t>
            </w:r>
          </w:p>
        </w:tc>
      </w:tr>
      <w:tr w:rsidR="00763A1F" w:rsidRPr="00D62C49" w:rsidTr="007C19A4">
        <w:trPr>
          <w:trHeight w:val="854"/>
        </w:trPr>
        <w:tc>
          <w:tcPr>
            <w:tcW w:w="612" w:type="dxa"/>
            <w:vMerge/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  <w:vMerge/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По программе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 xml:space="preserve">Фактически пройдено </w:t>
            </w:r>
          </w:p>
        </w:tc>
        <w:tc>
          <w:tcPr>
            <w:tcW w:w="2233" w:type="dxa"/>
            <w:vMerge/>
            <w:vAlign w:val="center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</w:tr>
      <w:tr w:rsidR="00763A1F" w:rsidRPr="00D62C49" w:rsidTr="007C19A4">
        <w:tc>
          <w:tcPr>
            <w:tcW w:w="612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1</w:t>
            </w:r>
          </w:p>
        </w:tc>
        <w:tc>
          <w:tcPr>
            <w:tcW w:w="3182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4</w:t>
            </w:r>
          </w:p>
        </w:tc>
        <w:tc>
          <w:tcPr>
            <w:tcW w:w="2233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5</w:t>
            </w:r>
          </w:p>
        </w:tc>
      </w:tr>
      <w:tr w:rsidR="00763A1F" w:rsidRPr="00D62C49" w:rsidTr="007C19A4">
        <w:trPr>
          <w:trHeight w:val="225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 xml:space="preserve">Базовый цикл </w:t>
            </w:r>
          </w:p>
        </w:tc>
      </w:tr>
      <w:tr w:rsidR="00763A1F" w:rsidRPr="00D62C49" w:rsidTr="007C19A4">
        <w:trPr>
          <w:trHeight w:val="600"/>
        </w:trPr>
        <w:tc>
          <w:tcPr>
            <w:tcW w:w="612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c>
          <w:tcPr>
            <w:tcW w:w="612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2</w:t>
            </w:r>
          </w:p>
        </w:tc>
        <w:tc>
          <w:tcPr>
            <w:tcW w:w="3182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84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c>
          <w:tcPr>
            <w:tcW w:w="612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Основы управления транспортным средством</w:t>
            </w:r>
          </w:p>
        </w:tc>
        <w:tc>
          <w:tcPr>
            <w:tcW w:w="184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c>
          <w:tcPr>
            <w:tcW w:w="612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Первая помощь при ДТП</w:t>
            </w:r>
          </w:p>
        </w:tc>
        <w:tc>
          <w:tcPr>
            <w:tcW w:w="184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c>
          <w:tcPr>
            <w:tcW w:w="9571" w:type="dxa"/>
            <w:gridSpan w:val="5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Специальный цикл</w:t>
            </w:r>
          </w:p>
        </w:tc>
      </w:tr>
      <w:tr w:rsidR="00763A1F" w:rsidRPr="00D62C49" w:rsidTr="007C19A4">
        <w:tc>
          <w:tcPr>
            <w:tcW w:w="612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Устройство и техническое обслуживание ТС категории «___», как объектов управления</w:t>
            </w:r>
          </w:p>
        </w:tc>
        <w:tc>
          <w:tcPr>
            <w:tcW w:w="184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c>
          <w:tcPr>
            <w:tcW w:w="612" w:type="dxa"/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Основы управления ТС категории «__»</w:t>
            </w:r>
          </w:p>
        </w:tc>
        <w:tc>
          <w:tcPr>
            <w:tcW w:w="184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rPr>
          <w:trHeight w:val="510"/>
        </w:trPr>
        <w:tc>
          <w:tcPr>
            <w:tcW w:w="612" w:type="dxa"/>
            <w:tcBorders>
              <w:bottom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Вождение ТС категории «__»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rPr>
          <w:trHeight w:val="202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Профессиональный цикл</w:t>
            </w:r>
          </w:p>
        </w:tc>
      </w:tr>
      <w:tr w:rsidR="00763A1F" w:rsidRPr="00D62C49" w:rsidTr="007C19A4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rPr>
          <w:trHeight w:val="25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rPr>
          <w:trHeight w:val="307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Квалификационный экзамен</w:t>
            </w:r>
          </w:p>
        </w:tc>
      </w:tr>
      <w:tr w:rsidR="00763A1F" w:rsidRPr="00D62C49" w:rsidTr="007C19A4">
        <w:trPr>
          <w:trHeight w:val="339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>Квалификационный экзамен</w:t>
            </w:r>
          </w:p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  <w:tr w:rsidR="00763A1F" w:rsidRPr="00D62C49" w:rsidTr="007C19A4">
        <w:trPr>
          <w:trHeight w:val="405"/>
        </w:trPr>
        <w:tc>
          <w:tcPr>
            <w:tcW w:w="612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  <w:r w:rsidRPr="00D62C49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763A1F" w:rsidRPr="00D62C49" w:rsidRDefault="00763A1F" w:rsidP="007C19A4">
            <w:pPr>
              <w:jc w:val="both"/>
              <w:rPr>
                <w:sz w:val="16"/>
                <w:szCs w:val="16"/>
              </w:rPr>
            </w:pPr>
          </w:p>
        </w:tc>
      </w:tr>
    </w:tbl>
    <w:p w:rsidR="002D71A0" w:rsidRDefault="00763A1F">
      <w:pPr>
        <w:rPr>
          <w:sz w:val="28"/>
          <w:szCs w:val="28"/>
        </w:rPr>
      </w:pPr>
      <w:r w:rsidRPr="003D39B9">
        <w:rPr>
          <w:sz w:val="28"/>
          <w:szCs w:val="28"/>
        </w:rPr>
        <w:t xml:space="preserve">   </w:t>
      </w:r>
    </w:p>
    <w:p w:rsidR="00145E9D" w:rsidRDefault="00763A1F">
      <w:pPr>
        <w:rPr>
          <w:sz w:val="28"/>
          <w:szCs w:val="28"/>
        </w:rPr>
      </w:pPr>
      <w:r w:rsidRPr="003D39B9">
        <w:rPr>
          <w:sz w:val="28"/>
          <w:szCs w:val="28"/>
        </w:rPr>
        <w:t xml:space="preserve">  И.о.начальника </w:t>
      </w:r>
      <w:proofErr w:type="spellStart"/>
      <w:r w:rsidRPr="003D39B9">
        <w:rPr>
          <w:sz w:val="28"/>
          <w:szCs w:val="28"/>
        </w:rPr>
        <w:t>Козельской</w:t>
      </w:r>
      <w:proofErr w:type="spellEnd"/>
      <w:r w:rsidRPr="003D39B9">
        <w:rPr>
          <w:sz w:val="28"/>
          <w:szCs w:val="28"/>
        </w:rPr>
        <w:t xml:space="preserve"> АШ               </w:t>
      </w:r>
      <w:r>
        <w:rPr>
          <w:sz w:val="28"/>
          <w:szCs w:val="28"/>
        </w:rPr>
        <w:t xml:space="preserve">               </w:t>
      </w:r>
      <w:r w:rsidRPr="003D39B9">
        <w:rPr>
          <w:sz w:val="28"/>
          <w:szCs w:val="28"/>
        </w:rPr>
        <w:t xml:space="preserve">     Пилипенко П.А. </w:t>
      </w:r>
    </w:p>
    <w:sectPr w:rsidR="00145E9D" w:rsidSect="00763A1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B4E"/>
    <w:rsid w:val="00027CBB"/>
    <w:rsid w:val="0004616B"/>
    <w:rsid w:val="0008500C"/>
    <w:rsid w:val="000A32FD"/>
    <w:rsid w:val="000B2AFF"/>
    <w:rsid w:val="000E083E"/>
    <w:rsid w:val="000E0B4E"/>
    <w:rsid w:val="00106703"/>
    <w:rsid w:val="00122B1F"/>
    <w:rsid w:val="00145E9D"/>
    <w:rsid w:val="001634E2"/>
    <w:rsid w:val="00170916"/>
    <w:rsid w:val="001837CF"/>
    <w:rsid w:val="001845C6"/>
    <w:rsid w:val="001F54A7"/>
    <w:rsid w:val="00213F8D"/>
    <w:rsid w:val="00262C91"/>
    <w:rsid w:val="00265648"/>
    <w:rsid w:val="0028386F"/>
    <w:rsid w:val="00294322"/>
    <w:rsid w:val="002D71A0"/>
    <w:rsid w:val="002F5DCC"/>
    <w:rsid w:val="00316DE3"/>
    <w:rsid w:val="00323B46"/>
    <w:rsid w:val="003826B6"/>
    <w:rsid w:val="003F6933"/>
    <w:rsid w:val="0040123A"/>
    <w:rsid w:val="00431F89"/>
    <w:rsid w:val="00435AA5"/>
    <w:rsid w:val="00437122"/>
    <w:rsid w:val="00440B60"/>
    <w:rsid w:val="00470A70"/>
    <w:rsid w:val="004858A0"/>
    <w:rsid w:val="004A3AA1"/>
    <w:rsid w:val="004D017C"/>
    <w:rsid w:val="004D0CBB"/>
    <w:rsid w:val="004D6C99"/>
    <w:rsid w:val="005203CA"/>
    <w:rsid w:val="0053423F"/>
    <w:rsid w:val="00537FB2"/>
    <w:rsid w:val="00573817"/>
    <w:rsid w:val="00591C2C"/>
    <w:rsid w:val="00595D89"/>
    <w:rsid w:val="005D5C4F"/>
    <w:rsid w:val="005D7705"/>
    <w:rsid w:val="005E7BB2"/>
    <w:rsid w:val="00626F0F"/>
    <w:rsid w:val="00655192"/>
    <w:rsid w:val="006717B6"/>
    <w:rsid w:val="00713A04"/>
    <w:rsid w:val="00723BEA"/>
    <w:rsid w:val="007547E8"/>
    <w:rsid w:val="00762D2D"/>
    <w:rsid w:val="00763A1F"/>
    <w:rsid w:val="007F3EA6"/>
    <w:rsid w:val="00821516"/>
    <w:rsid w:val="008344D1"/>
    <w:rsid w:val="008B5941"/>
    <w:rsid w:val="009141F2"/>
    <w:rsid w:val="00921199"/>
    <w:rsid w:val="00932D8F"/>
    <w:rsid w:val="009350A4"/>
    <w:rsid w:val="00953A8B"/>
    <w:rsid w:val="00966477"/>
    <w:rsid w:val="00970EA8"/>
    <w:rsid w:val="009753E8"/>
    <w:rsid w:val="009766A3"/>
    <w:rsid w:val="009A1254"/>
    <w:rsid w:val="009B37CE"/>
    <w:rsid w:val="009E6626"/>
    <w:rsid w:val="009F4C76"/>
    <w:rsid w:val="00A03EE9"/>
    <w:rsid w:val="00A051C4"/>
    <w:rsid w:val="00A07CE8"/>
    <w:rsid w:val="00A34DBF"/>
    <w:rsid w:val="00A51EEB"/>
    <w:rsid w:val="00A854C4"/>
    <w:rsid w:val="00A8721F"/>
    <w:rsid w:val="00AD67E1"/>
    <w:rsid w:val="00AE3E0C"/>
    <w:rsid w:val="00AF1650"/>
    <w:rsid w:val="00B00B49"/>
    <w:rsid w:val="00B02190"/>
    <w:rsid w:val="00B27C72"/>
    <w:rsid w:val="00B36B20"/>
    <w:rsid w:val="00B650A6"/>
    <w:rsid w:val="00BA3AD7"/>
    <w:rsid w:val="00BB6EFA"/>
    <w:rsid w:val="00BD5102"/>
    <w:rsid w:val="00BD75A1"/>
    <w:rsid w:val="00BE425F"/>
    <w:rsid w:val="00BF2F2A"/>
    <w:rsid w:val="00C24208"/>
    <w:rsid w:val="00C50A17"/>
    <w:rsid w:val="00C623B7"/>
    <w:rsid w:val="00D05685"/>
    <w:rsid w:val="00D120D1"/>
    <w:rsid w:val="00D262DC"/>
    <w:rsid w:val="00D6719C"/>
    <w:rsid w:val="00D74746"/>
    <w:rsid w:val="00DD20F6"/>
    <w:rsid w:val="00DE5A93"/>
    <w:rsid w:val="00DE62A3"/>
    <w:rsid w:val="00E448D3"/>
    <w:rsid w:val="00E453E8"/>
    <w:rsid w:val="00E57194"/>
    <w:rsid w:val="00EB11C1"/>
    <w:rsid w:val="00EB13EA"/>
    <w:rsid w:val="00EB6158"/>
    <w:rsid w:val="00EC0A6C"/>
    <w:rsid w:val="00EC1C76"/>
    <w:rsid w:val="00ED3516"/>
    <w:rsid w:val="00EF5DD6"/>
    <w:rsid w:val="00F4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C0A6C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A6C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A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A6C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A6C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0A6C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0A6C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A6C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0A6C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A6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0A6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0A6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0A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C0A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C0A6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C0A6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C0A6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0A6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0A6C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C0A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C0A6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C0A6C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C0A6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C0A6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C0A6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C0A6C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C0A6C"/>
  </w:style>
  <w:style w:type="paragraph" w:styleId="ac">
    <w:name w:val="List Paragraph"/>
    <w:basedOn w:val="a"/>
    <w:uiPriority w:val="34"/>
    <w:qFormat/>
    <w:rsid w:val="00EC0A6C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C0A6C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C0A6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C0A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C0A6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C0A6C"/>
    <w:rPr>
      <w:i/>
      <w:iCs/>
    </w:rPr>
  </w:style>
  <w:style w:type="character" w:styleId="af0">
    <w:name w:val="Intense Emphasis"/>
    <w:uiPriority w:val="21"/>
    <w:qFormat/>
    <w:rsid w:val="00EC0A6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C0A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C0A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C0A6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C0A6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E0B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0B4E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7">
    <w:name w:val="Hyperlink"/>
    <w:basedOn w:val="a0"/>
    <w:rsid w:val="00145E9D"/>
    <w:rPr>
      <w:color w:val="0000FF"/>
      <w:u w:val="single"/>
    </w:rPr>
  </w:style>
  <w:style w:type="table" w:styleId="af8">
    <w:name w:val="Table Grid"/>
    <w:basedOn w:val="a1"/>
    <w:uiPriority w:val="59"/>
    <w:rsid w:val="00145E9D"/>
    <w:pPr>
      <w:spacing w:after="0" w:line="240" w:lineRule="auto"/>
    </w:pPr>
    <w:rPr>
      <w:rFonts w:asciiTheme="minorHAnsi" w:eastAsiaTheme="minorEastAsia" w:hAnsiTheme="minorHAnsi"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470A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elsk.ash@y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FuckYouBill</dc:creator>
  <cp:lastModifiedBy>Avia</cp:lastModifiedBy>
  <cp:revision>12</cp:revision>
  <cp:lastPrinted>2016-10-12T11:43:00Z</cp:lastPrinted>
  <dcterms:created xsi:type="dcterms:W3CDTF">2016-10-12T08:49:00Z</dcterms:created>
  <dcterms:modified xsi:type="dcterms:W3CDTF">2016-10-13T07:18:00Z</dcterms:modified>
</cp:coreProperties>
</file>